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B4DB" w14:textId="1DB6DE86" w:rsidR="00FE3CEA" w:rsidRPr="00CF01D7" w:rsidRDefault="00FE3CEA" w:rsidP="00552873">
      <w:pPr>
        <w:rPr>
          <w:sz w:val="16"/>
          <w:szCs w:val="16"/>
        </w:rPr>
      </w:pPr>
      <w:r w:rsidRPr="00CF01D7">
        <w:rPr>
          <w:b/>
          <w:sz w:val="16"/>
          <w:szCs w:val="16"/>
        </w:rPr>
        <w:t>LEGENDA SKUPIN</w:t>
      </w:r>
      <w:r w:rsidR="0010526C" w:rsidRPr="00CF01D7">
        <w:rPr>
          <w:b/>
          <w:sz w:val="16"/>
          <w:szCs w:val="16"/>
        </w:rPr>
        <w:t xml:space="preserve">   - osnovna delitev na 24. skupin </w:t>
      </w:r>
      <w:r w:rsidR="009A564F" w:rsidRPr="00CF01D7">
        <w:rPr>
          <w:b/>
          <w:sz w:val="16"/>
          <w:szCs w:val="16"/>
        </w:rPr>
        <w:t>(številka v osnovni delitvi pomeni npr.</w:t>
      </w:r>
      <w:r w:rsidR="00AF6CB1">
        <w:rPr>
          <w:b/>
          <w:sz w:val="16"/>
          <w:szCs w:val="16"/>
        </w:rPr>
        <w:t>3</w:t>
      </w:r>
      <w:r w:rsidR="009A564F" w:rsidRPr="00CF01D7">
        <w:rPr>
          <w:b/>
          <w:sz w:val="16"/>
          <w:szCs w:val="16"/>
        </w:rPr>
        <w:t>S1-  letnik skupina je označena z S1)</w:t>
      </w:r>
    </w:p>
    <w:p w14:paraId="7ED1F71E" w14:textId="77777777" w:rsidR="00552873" w:rsidRPr="00CF01D7" w:rsidRDefault="00552873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2 SKUPINI</w:t>
      </w:r>
    </w:p>
    <w:p w14:paraId="580237A1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B3425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(S1 do S12)</w:t>
      </w:r>
      <w:r w:rsidR="00CF01D7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14:paraId="4431E057" w14:textId="6B2FE88F" w:rsidR="00DB4DA9" w:rsidRDefault="00552873" w:rsidP="00552873">
      <w:pPr>
        <w:rPr>
          <w:b/>
          <w:sz w:val="16"/>
          <w:szCs w:val="16"/>
        </w:rPr>
      </w:pPr>
      <w:r w:rsidRPr="00CF01D7">
        <w:rPr>
          <w:sz w:val="16"/>
          <w:szCs w:val="16"/>
        </w:rPr>
        <w:t>2. skupina (S13 do S24)</w:t>
      </w:r>
    </w:p>
    <w:p w14:paraId="1A2D998F" w14:textId="77777777" w:rsidR="00DB4DA9" w:rsidRPr="00CF01D7" w:rsidRDefault="00DB4DA9" w:rsidP="00DB4DA9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3 SKUPINE</w:t>
      </w:r>
    </w:p>
    <w:p w14:paraId="6268D5BE" w14:textId="77777777" w:rsidR="00DB4DA9" w:rsidRPr="00CF01D7" w:rsidRDefault="00DB4DA9" w:rsidP="00DB4DA9">
      <w:pPr>
        <w:rPr>
          <w:sz w:val="16"/>
          <w:szCs w:val="16"/>
        </w:rPr>
      </w:pPr>
      <w:r w:rsidRPr="00CF01D7">
        <w:rPr>
          <w:sz w:val="16"/>
          <w:szCs w:val="16"/>
        </w:rPr>
        <w:t>1. skupina (S1 do S8)</w:t>
      </w:r>
    </w:p>
    <w:p w14:paraId="6ADCCF36" w14:textId="77777777" w:rsidR="00DB4DA9" w:rsidRPr="00CF01D7" w:rsidRDefault="00DB4DA9" w:rsidP="00DB4DA9">
      <w:pPr>
        <w:rPr>
          <w:sz w:val="16"/>
          <w:szCs w:val="16"/>
        </w:rPr>
      </w:pPr>
      <w:r w:rsidRPr="00CF01D7">
        <w:rPr>
          <w:sz w:val="16"/>
          <w:szCs w:val="16"/>
        </w:rPr>
        <w:t>2. skupina (S9 do S16)</w:t>
      </w:r>
    </w:p>
    <w:p w14:paraId="369BDDD5" w14:textId="616491DA" w:rsidR="00DB4DA9" w:rsidRDefault="00DB4DA9" w:rsidP="00552873">
      <w:pPr>
        <w:rPr>
          <w:b/>
          <w:sz w:val="16"/>
          <w:szCs w:val="16"/>
        </w:rPr>
      </w:pPr>
      <w:r w:rsidRPr="00CF01D7">
        <w:rPr>
          <w:sz w:val="16"/>
          <w:szCs w:val="16"/>
        </w:rPr>
        <w:t>3. skupina (S17 do S24)</w:t>
      </w:r>
    </w:p>
    <w:p w14:paraId="73A6F94A" w14:textId="0C8071D6" w:rsidR="00552873" w:rsidRPr="00CF01D7" w:rsidRDefault="00552873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4 SKUPINE</w:t>
      </w:r>
    </w:p>
    <w:p w14:paraId="67B69347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C69E9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skupna (S1 do S6)</w:t>
      </w:r>
    </w:p>
    <w:p w14:paraId="623CED52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2. skupina (S7 do S12)</w:t>
      </w:r>
    </w:p>
    <w:p w14:paraId="56695D85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3. skupina (S13 do S18)</w:t>
      </w:r>
    </w:p>
    <w:p w14:paraId="66E0C347" w14:textId="5250DE43" w:rsidR="00936130" w:rsidRDefault="00552873" w:rsidP="00552873">
      <w:pPr>
        <w:rPr>
          <w:b/>
          <w:sz w:val="16"/>
          <w:szCs w:val="16"/>
        </w:rPr>
      </w:pPr>
      <w:r w:rsidRPr="00CF01D7">
        <w:rPr>
          <w:sz w:val="16"/>
          <w:szCs w:val="16"/>
        </w:rPr>
        <w:t>4. skupina (S19 do S24)</w:t>
      </w:r>
    </w:p>
    <w:p w14:paraId="5E14E820" w14:textId="1ADE8D55" w:rsidR="00552873" w:rsidRPr="00CF01D7" w:rsidRDefault="00552873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6 SKUPIN</w:t>
      </w:r>
    </w:p>
    <w:p w14:paraId="631A0DFB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C69E9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(S1 do S4)</w:t>
      </w:r>
    </w:p>
    <w:p w14:paraId="799747C6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2</w:t>
      </w:r>
      <w:r w:rsidR="002C69E9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(S5 do S8)</w:t>
      </w:r>
    </w:p>
    <w:p w14:paraId="3BA95EDB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3. skupina (S9 do S12)</w:t>
      </w:r>
    </w:p>
    <w:p w14:paraId="6BA8CEFF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4. skupina (S13 do S16)</w:t>
      </w:r>
    </w:p>
    <w:p w14:paraId="461A0BDD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5. skupina (S17do S20)</w:t>
      </w:r>
    </w:p>
    <w:p w14:paraId="2C050889" w14:textId="1BB03794" w:rsidR="00936130" w:rsidRDefault="00552873" w:rsidP="00552873">
      <w:pPr>
        <w:rPr>
          <w:b/>
          <w:sz w:val="16"/>
          <w:szCs w:val="16"/>
        </w:rPr>
      </w:pPr>
      <w:r w:rsidRPr="00CF01D7">
        <w:rPr>
          <w:sz w:val="16"/>
          <w:szCs w:val="16"/>
        </w:rPr>
        <w:t>6. skupina (S21 do S24)</w:t>
      </w:r>
    </w:p>
    <w:p w14:paraId="69993518" w14:textId="2651D27F" w:rsidR="00FE3CEA" w:rsidRPr="00CF01D7" w:rsidRDefault="00FE3CEA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8 SKUPIN</w:t>
      </w:r>
    </w:p>
    <w:p w14:paraId="3596BB93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C69E9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(S1 do S3)</w:t>
      </w:r>
    </w:p>
    <w:p w14:paraId="72A6D8C8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2. skupina (S4 do S6)</w:t>
      </w:r>
    </w:p>
    <w:p w14:paraId="05D75D75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3. skupina (S7 do S9)</w:t>
      </w:r>
    </w:p>
    <w:p w14:paraId="3228FB17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4. skupina (S10 do S12)</w:t>
      </w:r>
    </w:p>
    <w:p w14:paraId="693573ED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5. skupina (S13 do S15)</w:t>
      </w:r>
    </w:p>
    <w:p w14:paraId="42AD2B61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6. skupina (S16 do S18)</w:t>
      </w:r>
    </w:p>
    <w:p w14:paraId="086611BE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7. skupina (S19 do S21)</w:t>
      </w:r>
    </w:p>
    <w:p w14:paraId="4EC34FE8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8. skupina (S22 do S24)</w:t>
      </w:r>
    </w:p>
    <w:p w14:paraId="266730F8" w14:textId="28C7FFE2" w:rsidR="00FE3CEA" w:rsidRPr="00CF01D7" w:rsidRDefault="00936130" w:rsidP="00552873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FE3CEA" w:rsidRPr="00CF01D7">
        <w:rPr>
          <w:b/>
          <w:sz w:val="16"/>
          <w:szCs w:val="16"/>
        </w:rPr>
        <w:t>2 SKUPIN</w:t>
      </w:r>
    </w:p>
    <w:p w14:paraId="5FCE5C7B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C69E9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(S1, S2)</w:t>
      </w:r>
    </w:p>
    <w:p w14:paraId="0ABEB1FB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2.skupina (S3, S4)</w:t>
      </w:r>
    </w:p>
    <w:p w14:paraId="50BE8EBF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3. skupina (S</w:t>
      </w:r>
      <w:r w:rsidR="003638CD">
        <w:rPr>
          <w:sz w:val="16"/>
          <w:szCs w:val="16"/>
        </w:rPr>
        <w:t>5</w:t>
      </w:r>
      <w:r w:rsidRPr="00CF01D7">
        <w:rPr>
          <w:sz w:val="16"/>
          <w:szCs w:val="16"/>
        </w:rPr>
        <w:t>,S</w:t>
      </w:r>
      <w:r w:rsidR="003638CD">
        <w:rPr>
          <w:sz w:val="16"/>
          <w:szCs w:val="16"/>
        </w:rPr>
        <w:t>6</w:t>
      </w:r>
      <w:r w:rsidRPr="00CF01D7">
        <w:rPr>
          <w:sz w:val="16"/>
          <w:szCs w:val="16"/>
        </w:rPr>
        <w:t>)</w:t>
      </w:r>
    </w:p>
    <w:p w14:paraId="397727CE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4. skupina (S</w:t>
      </w:r>
      <w:r w:rsidR="003638CD">
        <w:rPr>
          <w:sz w:val="16"/>
          <w:szCs w:val="16"/>
        </w:rPr>
        <w:t>7</w:t>
      </w:r>
      <w:r w:rsidRPr="00CF01D7">
        <w:rPr>
          <w:sz w:val="16"/>
          <w:szCs w:val="16"/>
        </w:rPr>
        <w:t>,S</w:t>
      </w:r>
      <w:r w:rsidR="003638CD">
        <w:rPr>
          <w:sz w:val="16"/>
          <w:szCs w:val="16"/>
        </w:rPr>
        <w:t>8</w:t>
      </w:r>
      <w:r w:rsidRPr="00CF01D7">
        <w:rPr>
          <w:sz w:val="16"/>
          <w:szCs w:val="16"/>
        </w:rPr>
        <w:t>)</w:t>
      </w:r>
    </w:p>
    <w:p w14:paraId="2B3ECB53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5. skupina (S</w:t>
      </w:r>
      <w:r w:rsidR="003638CD">
        <w:rPr>
          <w:sz w:val="16"/>
          <w:szCs w:val="16"/>
        </w:rPr>
        <w:t>9</w:t>
      </w:r>
      <w:r w:rsidRPr="00CF01D7">
        <w:rPr>
          <w:sz w:val="16"/>
          <w:szCs w:val="16"/>
        </w:rPr>
        <w:t>,S</w:t>
      </w:r>
      <w:r w:rsidR="003638CD">
        <w:rPr>
          <w:sz w:val="16"/>
          <w:szCs w:val="16"/>
        </w:rPr>
        <w:t>10</w:t>
      </w:r>
      <w:r w:rsidRPr="00CF01D7">
        <w:rPr>
          <w:sz w:val="16"/>
          <w:szCs w:val="16"/>
        </w:rPr>
        <w:t>)</w:t>
      </w:r>
    </w:p>
    <w:p w14:paraId="230AFF8D" w14:textId="77777777" w:rsidR="00FE3CEA" w:rsidRPr="00CF01D7" w:rsidRDefault="005C062A" w:rsidP="00552873">
      <w:pPr>
        <w:rPr>
          <w:sz w:val="16"/>
          <w:szCs w:val="16"/>
        </w:rPr>
      </w:pPr>
      <w:r>
        <w:rPr>
          <w:sz w:val="16"/>
          <w:szCs w:val="16"/>
        </w:rPr>
        <w:t>6</w:t>
      </w:r>
      <w:r w:rsidR="00FE3CEA" w:rsidRPr="00CF01D7">
        <w:rPr>
          <w:sz w:val="16"/>
          <w:szCs w:val="16"/>
        </w:rPr>
        <w:t>. skupina (S1</w:t>
      </w:r>
      <w:r w:rsidR="003638CD">
        <w:rPr>
          <w:sz w:val="16"/>
          <w:szCs w:val="16"/>
        </w:rPr>
        <w:t>1</w:t>
      </w:r>
      <w:r w:rsidR="00FE3CEA" w:rsidRPr="00CF01D7">
        <w:rPr>
          <w:sz w:val="16"/>
          <w:szCs w:val="16"/>
        </w:rPr>
        <w:t>, S1</w:t>
      </w:r>
      <w:r w:rsidR="003638CD">
        <w:rPr>
          <w:sz w:val="16"/>
          <w:szCs w:val="16"/>
        </w:rPr>
        <w:t>2</w:t>
      </w:r>
      <w:r w:rsidR="00FE3CEA" w:rsidRPr="00CF01D7">
        <w:rPr>
          <w:sz w:val="16"/>
          <w:szCs w:val="16"/>
        </w:rPr>
        <w:t>)</w:t>
      </w:r>
    </w:p>
    <w:p w14:paraId="77FA9A3D" w14:textId="77777777" w:rsidR="00FE3CEA" w:rsidRPr="00CF01D7" w:rsidRDefault="005C062A" w:rsidP="00552873">
      <w:pPr>
        <w:rPr>
          <w:sz w:val="16"/>
          <w:szCs w:val="16"/>
        </w:rPr>
      </w:pPr>
      <w:r>
        <w:rPr>
          <w:sz w:val="16"/>
          <w:szCs w:val="16"/>
        </w:rPr>
        <w:t>7</w:t>
      </w:r>
      <w:r w:rsidR="00FE3CEA" w:rsidRPr="00CF01D7">
        <w:rPr>
          <w:sz w:val="16"/>
          <w:szCs w:val="16"/>
        </w:rPr>
        <w:t>. skupina (S1</w:t>
      </w:r>
      <w:r w:rsidR="003638CD">
        <w:rPr>
          <w:sz w:val="16"/>
          <w:szCs w:val="16"/>
        </w:rPr>
        <w:t>3</w:t>
      </w:r>
      <w:r w:rsidR="00FE3CEA" w:rsidRPr="00CF01D7">
        <w:rPr>
          <w:sz w:val="16"/>
          <w:szCs w:val="16"/>
        </w:rPr>
        <w:t>, S1</w:t>
      </w:r>
      <w:r w:rsidR="003638CD">
        <w:rPr>
          <w:sz w:val="16"/>
          <w:szCs w:val="16"/>
        </w:rPr>
        <w:t>4</w:t>
      </w:r>
      <w:r w:rsidR="00FE3CEA" w:rsidRPr="00CF01D7">
        <w:rPr>
          <w:sz w:val="16"/>
          <w:szCs w:val="16"/>
        </w:rPr>
        <w:t>)</w:t>
      </w:r>
    </w:p>
    <w:p w14:paraId="63FC0414" w14:textId="77777777" w:rsidR="00FE3CEA" w:rsidRPr="00CF01D7" w:rsidRDefault="005C062A" w:rsidP="00552873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FE3CEA" w:rsidRPr="00CF01D7">
        <w:rPr>
          <w:sz w:val="16"/>
          <w:szCs w:val="16"/>
        </w:rPr>
        <w:t>. skupina (S1</w:t>
      </w:r>
      <w:r w:rsidR="003638CD">
        <w:rPr>
          <w:sz w:val="16"/>
          <w:szCs w:val="16"/>
        </w:rPr>
        <w:t>5</w:t>
      </w:r>
      <w:r w:rsidR="00FE3CEA" w:rsidRPr="00CF01D7">
        <w:rPr>
          <w:sz w:val="16"/>
          <w:szCs w:val="16"/>
        </w:rPr>
        <w:t>, S1</w:t>
      </w:r>
      <w:r w:rsidR="003638CD">
        <w:rPr>
          <w:sz w:val="16"/>
          <w:szCs w:val="16"/>
        </w:rPr>
        <w:t>6</w:t>
      </w:r>
      <w:r w:rsidR="00FE3CEA" w:rsidRPr="00CF01D7">
        <w:rPr>
          <w:sz w:val="16"/>
          <w:szCs w:val="16"/>
        </w:rPr>
        <w:t>)</w:t>
      </w:r>
    </w:p>
    <w:p w14:paraId="56355F16" w14:textId="77777777" w:rsidR="00FE3CEA" w:rsidRPr="00CF01D7" w:rsidRDefault="005C062A" w:rsidP="00552873">
      <w:pPr>
        <w:rPr>
          <w:sz w:val="16"/>
          <w:szCs w:val="16"/>
        </w:rPr>
      </w:pPr>
      <w:r>
        <w:rPr>
          <w:sz w:val="16"/>
          <w:szCs w:val="16"/>
        </w:rPr>
        <w:lastRenderedPageBreak/>
        <w:t>9</w:t>
      </w:r>
      <w:r w:rsidR="00FE3CEA" w:rsidRPr="00CF01D7">
        <w:rPr>
          <w:sz w:val="16"/>
          <w:szCs w:val="16"/>
        </w:rPr>
        <w:t>. skupina (S1</w:t>
      </w:r>
      <w:r w:rsidR="003638CD">
        <w:rPr>
          <w:sz w:val="16"/>
          <w:szCs w:val="16"/>
        </w:rPr>
        <w:t>7</w:t>
      </w:r>
      <w:r w:rsidR="00FE3CEA" w:rsidRPr="00CF01D7">
        <w:rPr>
          <w:sz w:val="16"/>
          <w:szCs w:val="16"/>
        </w:rPr>
        <w:t>, S1</w:t>
      </w:r>
      <w:r w:rsidR="003638CD">
        <w:rPr>
          <w:sz w:val="16"/>
          <w:szCs w:val="16"/>
        </w:rPr>
        <w:t>8</w:t>
      </w:r>
      <w:r w:rsidR="00FE3CEA" w:rsidRPr="00CF01D7">
        <w:rPr>
          <w:sz w:val="16"/>
          <w:szCs w:val="16"/>
        </w:rPr>
        <w:t>)</w:t>
      </w:r>
    </w:p>
    <w:p w14:paraId="588DB771" w14:textId="77777777" w:rsidR="00FE3CEA" w:rsidRPr="00CF01D7" w:rsidRDefault="005C062A" w:rsidP="00552873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FE3CEA" w:rsidRPr="00CF01D7">
        <w:rPr>
          <w:sz w:val="16"/>
          <w:szCs w:val="16"/>
        </w:rPr>
        <w:t>. skupina (S1</w:t>
      </w:r>
      <w:r w:rsidR="003638CD">
        <w:rPr>
          <w:sz w:val="16"/>
          <w:szCs w:val="16"/>
        </w:rPr>
        <w:t>9</w:t>
      </w:r>
      <w:r w:rsidR="00FE3CEA" w:rsidRPr="00CF01D7">
        <w:rPr>
          <w:sz w:val="16"/>
          <w:szCs w:val="16"/>
        </w:rPr>
        <w:t>, S</w:t>
      </w:r>
      <w:r w:rsidR="003638CD">
        <w:rPr>
          <w:sz w:val="16"/>
          <w:szCs w:val="16"/>
        </w:rPr>
        <w:t>20</w:t>
      </w:r>
      <w:r w:rsidR="00FE3CEA" w:rsidRPr="00CF01D7">
        <w:rPr>
          <w:sz w:val="16"/>
          <w:szCs w:val="16"/>
        </w:rPr>
        <w:t>)</w:t>
      </w:r>
    </w:p>
    <w:p w14:paraId="4FC34BD5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5C062A">
        <w:rPr>
          <w:sz w:val="16"/>
          <w:szCs w:val="16"/>
        </w:rPr>
        <w:t>1</w:t>
      </w:r>
      <w:r w:rsidRPr="00CF01D7">
        <w:rPr>
          <w:sz w:val="16"/>
          <w:szCs w:val="16"/>
        </w:rPr>
        <w:t>. skupina (S</w:t>
      </w:r>
      <w:r w:rsidR="003638CD">
        <w:rPr>
          <w:sz w:val="16"/>
          <w:szCs w:val="16"/>
        </w:rPr>
        <w:t>21</w:t>
      </w:r>
      <w:r w:rsidRPr="00CF01D7">
        <w:rPr>
          <w:sz w:val="16"/>
          <w:szCs w:val="16"/>
        </w:rPr>
        <w:t>, S2</w:t>
      </w:r>
      <w:r w:rsidR="003638CD">
        <w:rPr>
          <w:sz w:val="16"/>
          <w:szCs w:val="16"/>
        </w:rPr>
        <w:t>2</w:t>
      </w:r>
      <w:r w:rsidRPr="00CF01D7">
        <w:rPr>
          <w:sz w:val="16"/>
          <w:szCs w:val="16"/>
        </w:rPr>
        <w:t>)</w:t>
      </w:r>
    </w:p>
    <w:p w14:paraId="5C28A4F3" w14:textId="06ABC648" w:rsidR="00EB530E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5C062A">
        <w:rPr>
          <w:sz w:val="16"/>
          <w:szCs w:val="16"/>
        </w:rPr>
        <w:t>2</w:t>
      </w:r>
      <w:r w:rsidRPr="00CF01D7">
        <w:rPr>
          <w:sz w:val="16"/>
          <w:szCs w:val="16"/>
        </w:rPr>
        <w:t>. skupina (S2</w:t>
      </w:r>
      <w:r w:rsidR="00501861">
        <w:rPr>
          <w:sz w:val="16"/>
          <w:szCs w:val="16"/>
        </w:rPr>
        <w:t>3</w:t>
      </w:r>
      <w:r w:rsidRPr="00CF01D7">
        <w:rPr>
          <w:sz w:val="16"/>
          <w:szCs w:val="16"/>
        </w:rPr>
        <w:t>, S2</w:t>
      </w:r>
      <w:r w:rsidR="00501861">
        <w:rPr>
          <w:sz w:val="16"/>
          <w:szCs w:val="16"/>
        </w:rPr>
        <w:t>4</w:t>
      </w:r>
      <w:r w:rsidRPr="00CF01D7">
        <w:rPr>
          <w:sz w:val="16"/>
          <w:szCs w:val="16"/>
        </w:rPr>
        <w:t>)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  <w:gridCol w:w="960"/>
      </w:tblGrid>
      <w:tr w:rsidR="00EB530E" w:rsidRPr="00EB530E" w14:paraId="1FAC1EDA" w14:textId="77777777" w:rsidTr="00EB530E">
        <w:trPr>
          <w:trHeight w:val="29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33E" w14:textId="77777777" w:rsidR="00EB530E" w:rsidRPr="00EB530E" w:rsidRDefault="00EB530E" w:rsidP="00EB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9C2" w14:textId="77777777" w:rsidR="00EB530E" w:rsidRPr="00EB530E" w:rsidRDefault="00EB530E" w:rsidP="00EB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</w:tbl>
    <w:p w14:paraId="29284D97" w14:textId="77777777" w:rsidR="00EB530E" w:rsidRPr="00CF01D7" w:rsidRDefault="00EB530E" w:rsidP="00552873">
      <w:pPr>
        <w:rPr>
          <w:sz w:val="16"/>
          <w:szCs w:val="16"/>
        </w:rPr>
      </w:pPr>
    </w:p>
    <w:sectPr w:rsidR="00EB530E" w:rsidRPr="00CF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A4B"/>
    <w:multiLevelType w:val="hybridMultilevel"/>
    <w:tmpl w:val="B8F8A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CA4"/>
    <w:multiLevelType w:val="hybridMultilevel"/>
    <w:tmpl w:val="4C024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7FF"/>
    <w:multiLevelType w:val="hybridMultilevel"/>
    <w:tmpl w:val="366E7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322D"/>
    <w:multiLevelType w:val="hybridMultilevel"/>
    <w:tmpl w:val="E2185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3A"/>
    <w:rsid w:val="00064D5C"/>
    <w:rsid w:val="00073E5A"/>
    <w:rsid w:val="0010526C"/>
    <w:rsid w:val="00297CA3"/>
    <w:rsid w:val="002B3425"/>
    <w:rsid w:val="002C69E9"/>
    <w:rsid w:val="003638CD"/>
    <w:rsid w:val="00501861"/>
    <w:rsid w:val="0053418D"/>
    <w:rsid w:val="00552873"/>
    <w:rsid w:val="005C062A"/>
    <w:rsid w:val="0069000E"/>
    <w:rsid w:val="00815F6C"/>
    <w:rsid w:val="009267C7"/>
    <w:rsid w:val="00936130"/>
    <w:rsid w:val="009A564F"/>
    <w:rsid w:val="00AC12C6"/>
    <w:rsid w:val="00AF6CB1"/>
    <w:rsid w:val="00CB193A"/>
    <w:rsid w:val="00CF01D7"/>
    <w:rsid w:val="00D25C96"/>
    <w:rsid w:val="00DB4DA9"/>
    <w:rsid w:val="00EB530E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ACE9"/>
  <w15:chartTrackingRefBased/>
  <w15:docId w15:val="{EEED9697-B818-4C76-A8BD-100C058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8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19</cp:revision>
  <cp:lastPrinted>2019-09-27T13:07:00Z</cp:lastPrinted>
  <dcterms:created xsi:type="dcterms:W3CDTF">2019-09-27T12:59:00Z</dcterms:created>
  <dcterms:modified xsi:type="dcterms:W3CDTF">2021-09-30T07:28:00Z</dcterms:modified>
</cp:coreProperties>
</file>